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35" w:rsidRDefault="00F74B17">
      <w:pPr>
        <w:spacing w:after="0"/>
        <w:ind w:left="-850" w:right="38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</wp:posOffset>
                </wp:positionV>
                <wp:extent cx="5328006" cy="7559995"/>
                <wp:effectExtent l="0" t="0" r="0" b="0"/>
                <wp:wrapTopAndBottom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006" cy="7559995"/>
                          <a:chOff x="0" y="0"/>
                          <a:chExt cx="5328006" cy="7559995"/>
                        </a:xfrm>
                      </wpg:grpSpPr>
                      <wps:wsp>
                        <wps:cNvPr id="1513" name="Shape 1513"/>
                        <wps:cNvSpPr/>
                        <wps:spPr>
                          <a:xfrm>
                            <a:off x="0" y="2"/>
                            <a:ext cx="5328006" cy="755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7559993">
                                <a:moveTo>
                                  <a:pt x="0" y="0"/>
                                </a:moveTo>
                                <a:lnTo>
                                  <a:pt x="5328006" y="0"/>
                                </a:lnTo>
                                <a:lnTo>
                                  <a:pt x="5328006" y="7559993"/>
                                </a:lnTo>
                                <a:lnTo>
                                  <a:pt x="0" y="7559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9"/>
                            <a:ext cx="5306569" cy="754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4" name="Shape 1514"/>
                        <wps:cNvSpPr/>
                        <wps:spPr>
                          <a:xfrm>
                            <a:off x="0" y="3248993"/>
                            <a:ext cx="5328006" cy="431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006" h="4311003">
                                <a:moveTo>
                                  <a:pt x="0" y="0"/>
                                </a:moveTo>
                                <a:lnTo>
                                  <a:pt x="5328006" y="0"/>
                                </a:lnTo>
                                <a:lnTo>
                                  <a:pt x="5328006" y="4311003"/>
                                </a:lnTo>
                                <a:lnTo>
                                  <a:pt x="0" y="4311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0000" y="5656195"/>
                            <a:ext cx="1704799" cy="59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0935" w:rsidRDefault="00F74B17"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w w:val="104"/>
                                  <w:sz w:val="52"/>
                                </w:rPr>
                                <w:t>Webinar</w:t>
                              </w:r>
                              <w:proofErr w:type="spellEnd"/>
                              <w:r>
                                <w:rPr>
                                  <w:b/>
                                  <w:color w:val="FFFEFD"/>
                                  <w:w w:val="104"/>
                                  <w:sz w:val="5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0000" y="6052434"/>
                            <a:ext cx="3506302" cy="596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0935" w:rsidRDefault="00F74B17">
                              <w:r>
                                <w:rPr>
                                  <w:b/>
                                  <w:color w:val="FFFEFD"/>
                                  <w:w w:val="103"/>
                                  <w:sz w:val="52"/>
                                </w:rPr>
                                <w:t>Mobilidade</w:t>
                              </w:r>
                              <w:r>
                                <w:rPr>
                                  <w:b/>
                                  <w:color w:val="FFFEFD"/>
                                  <w:spacing w:val="-8"/>
                                  <w:w w:val="10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3"/>
                                  <w:sz w:val="52"/>
                                </w:rPr>
                                <w:t>Urbana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0000" y="5410322"/>
                            <a:ext cx="3871032" cy="29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0935" w:rsidRDefault="00F74B17">
                              <w:r>
                                <w:rPr>
                                  <w:color w:val="FFFEFD"/>
                                  <w:w w:val="101"/>
                                  <w:sz w:val="28"/>
                                </w:rPr>
                                <w:t>Núcleo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8"/>
                                </w:rPr>
                                <w:t>Formação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8"/>
                                </w:rPr>
                                <w:t>Desenvolvimento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0000" y="6675750"/>
                            <a:ext cx="1504127" cy="210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0935" w:rsidRDefault="00F74B17">
                              <w:r>
                                <w:rPr>
                                  <w:color w:val="FFFEFD"/>
                                  <w:w w:val="101"/>
                                  <w:sz w:val="20"/>
                                </w:rPr>
                                <w:t>drh.tecnico.ulisboa.pt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913940" y="799690"/>
                            <a:ext cx="81458" cy="10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07378">
                                <a:moveTo>
                                  <a:pt x="0" y="0"/>
                                </a:moveTo>
                                <a:lnTo>
                                  <a:pt x="81458" y="0"/>
                                </a:lnTo>
                                <a:lnTo>
                                  <a:pt x="81458" y="17894"/>
                                </a:lnTo>
                                <a:lnTo>
                                  <a:pt x="51041" y="17894"/>
                                </a:lnTo>
                                <a:lnTo>
                                  <a:pt x="51041" y="107378"/>
                                </a:lnTo>
                                <a:lnTo>
                                  <a:pt x="30429" y="107378"/>
                                </a:lnTo>
                                <a:lnTo>
                                  <a:pt x="30429" y="17894"/>
                                </a:lnTo>
                                <a:lnTo>
                                  <a:pt x="0" y="17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9310" y="799692"/>
                            <a:ext cx="66738" cy="10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8" h="107379">
                                <a:moveTo>
                                  <a:pt x="0" y="0"/>
                                </a:moveTo>
                                <a:lnTo>
                                  <a:pt x="66738" y="0"/>
                                </a:lnTo>
                                <a:lnTo>
                                  <a:pt x="66738" y="17894"/>
                                </a:lnTo>
                                <a:lnTo>
                                  <a:pt x="20612" y="17894"/>
                                </a:lnTo>
                                <a:lnTo>
                                  <a:pt x="20612" y="43853"/>
                                </a:lnTo>
                                <a:lnTo>
                                  <a:pt x="63144" y="43853"/>
                                </a:lnTo>
                                <a:lnTo>
                                  <a:pt x="63144" y="61747"/>
                                </a:lnTo>
                                <a:lnTo>
                                  <a:pt x="20612" y="61747"/>
                                </a:lnTo>
                                <a:lnTo>
                                  <a:pt x="20612" y="89484"/>
                                </a:lnTo>
                                <a:lnTo>
                                  <a:pt x="66738" y="89484"/>
                                </a:lnTo>
                                <a:lnTo>
                                  <a:pt x="66738" y="107379"/>
                                </a:lnTo>
                                <a:lnTo>
                                  <a:pt x="0" y="107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2043" y="767446"/>
                            <a:ext cx="29451" cy="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25311">
                                <a:moveTo>
                                  <a:pt x="21755" y="0"/>
                                </a:moveTo>
                                <a:lnTo>
                                  <a:pt x="29451" y="11925"/>
                                </a:lnTo>
                                <a:cubicBezTo>
                                  <a:pt x="22085" y="17247"/>
                                  <a:pt x="16040" y="20790"/>
                                  <a:pt x="7201" y="25311"/>
                                </a:cubicBezTo>
                                <a:lnTo>
                                  <a:pt x="0" y="14351"/>
                                </a:lnTo>
                                <a:cubicBezTo>
                                  <a:pt x="7683" y="9665"/>
                                  <a:pt x="15215" y="4991"/>
                                  <a:pt x="21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2408" y="798075"/>
                            <a:ext cx="68377" cy="11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110604">
                                <a:moveTo>
                                  <a:pt x="38773" y="0"/>
                                </a:moveTo>
                                <a:cubicBezTo>
                                  <a:pt x="48908" y="0"/>
                                  <a:pt x="59385" y="1295"/>
                                  <a:pt x="68377" y="3543"/>
                                </a:cubicBezTo>
                                <a:lnTo>
                                  <a:pt x="66091" y="21120"/>
                                </a:lnTo>
                                <a:cubicBezTo>
                                  <a:pt x="57252" y="19507"/>
                                  <a:pt x="46939" y="18377"/>
                                  <a:pt x="39421" y="18377"/>
                                </a:cubicBezTo>
                                <a:cubicBezTo>
                                  <a:pt x="25197" y="18377"/>
                                  <a:pt x="20612" y="23216"/>
                                  <a:pt x="20612" y="34658"/>
                                </a:cubicBezTo>
                                <a:lnTo>
                                  <a:pt x="20612" y="75946"/>
                                </a:lnTo>
                                <a:cubicBezTo>
                                  <a:pt x="20612" y="87389"/>
                                  <a:pt x="25197" y="92227"/>
                                  <a:pt x="39421" y="92227"/>
                                </a:cubicBezTo>
                                <a:cubicBezTo>
                                  <a:pt x="46939" y="92227"/>
                                  <a:pt x="57252" y="91097"/>
                                  <a:pt x="66091" y="89484"/>
                                </a:cubicBezTo>
                                <a:lnTo>
                                  <a:pt x="68377" y="107061"/>
                                </a:lnTo>
                                <a:cubicBezTo>
                                  <a:pt x="59385" y="109309"/>
                                  <a:pt x="48908" y="110604"/>
                                  <a:pt x="38773" y="110604"/>
                                </a:cubicBezTo>
                                <a:cubicBezTo>
                                  <a:pt x="11608" y="110604"/>
                                  <a:pt x="0" y="99162"/>
                                  <a:pt x="0" y="79489"/>
                                </a:cubicBezTo>
                                <a:lnTo>
                                  <a:pt x="0" y="31115"/>
                                </a:lnTo>
                                <a:cubicBezTo>
                                  <a:pt x="0" y="11443"/>
                                  <a:pt x="11608" y="0"/>
                                  <a:pt x="38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77953" y="799686"/>
                            <a:ext cx="89002" cy="10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2" h="107379">
                                <a:moveTo>
                                  <a:pt x="0" y="0"/>
                                </a:moveTo>
                                <a:lnTo>
                                  <a:pt x="27496" y="0"/>
                                </a:lnTo>
                                <a:lnTo>
                                  <a:pt x="68872" y="81585"/>
                                </a:lnTo>
                                <a:lnTo>
                                  <a:pt x="68872" y="0"/>
                                </a:lnTo>
                                <a:lnTo>
                                  <a:pt x="89002" y="0"/>
                                </a:lnTo>
                                <a:lnTo>
                                  <a:pt x="89002" y="107379"/>
                                </a:lnTo>
                                <a:lnTo>
                                  <a:pt x="61519" y="107379"/>
                                </a:lnTo>
                                <a:lnTo>
                                  <a:pt x="20129" y="25959"/>
                                </a:lnTo>
                                <a:lnTo>
                                  <a:pt x="20129" y="107379"/>
                                </a:lnTo>
                                <a:lnTo>
                                  <a:pt x="0" y="107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289850" y="799696"/>
                            <a:ext cx="20612" cy="10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2" h="107379">
                                <a:moveTo>
                                  <a:pt x="0" y="0"/>
                                </a:moveTo>
                                <a:lnTo>
                                  <a:pt x="20612" y="0"/>
                                </a:lnTo>
                                <a:lnTo>
                                  <a:pt x="20612" y="107379"/>
                                </a:lnTo>
                                <a:lnTo>
                                  <a:pt x="0" y="107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30909" y="798075"/>
                            <a:ext cx="68377" cy="11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7" h="110604">
                                <a:moveTo>
                                  <a:pt x="38773" y="0"/>
                                </a:moveTo>
                                <a:cubicBezTo>
                                  <a:pt x="48908" y="0"/>
                                  <a:pt x="59385" y="1295"/>
                                  <a:pt x="68377" y="3543"/>
                                </a:cubicBezTo>
                                <a:lnTo>
                                  <a:pt x="66078" y="21120"/>
                                </a:lnTo>
                                <a:cubicBezTo>
                                  <a:pt x="57252" y="19507"/>
                                  <a:pt x="46952" y="18377"/>
                                  <a:pt x="39421" y="18377"/>
                                </a:cubicBezTo>
                                <a:cubicBezTo>
                                  <a:pt x="25197" y="18377"/>
                                  <a:pt x="20612" y="23216"/>
                                  <a:pt x="20612" y="34658"/>
                                </a:cubicBezTo>
                                <a:lnTo>
                                  <a:pt x="20612" y="75946"/>
                                </a:lnTo>
                                <a:cubicBezTo>
                                  <a:pt x="20612" y="87389"/>
                                  <a:pt x="25197" y="92227"/>
                                  <a:pt x="39421" y="92227"/>
                                </a:cubicBezTo>
                                <a:cubicBezTo>
                                  <a:pt x="46952" y="92227"/>
                                  <a:pt x="57252" y="91097"/>
                                  <a:pt x="66078" y="89484"/>
                                </a:cubicBezTo>
                                <a:lnTo>
                                  <a:pt x="68377" y="107061"/>
                                </a:lnTo>
                                <a:cubicBezTo>
                                  <a:pt x="59385" y="109309"/>
                                  <a:pt x="48908" y="110604"/>
                                  <a:pt x="38773" y="110604"/>
                                </a:cubicBezTo>
                                <a:cubicBezTo>
                                  <a:pt x="11608" y="110604"/>
                                  <a:pt x="0" y="99162"/>
                                  <a:pt x="0" y="79489"/>
                                </a:cubicBezTo>
                                <a:lnTo>
                                  <a:pt x="0" y="31115"/>
                                </a:lnTo>
                                <a:cubicBezTo>
                                  <a:pt x="0" y="11443"/>
                                  <a:pt x="11608" y="0"/>
                                  <a:pt x="38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11552" y="798071"/>
                            <a:ext cx="41224" cy="1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4" h="110617">
                                <a:moveTo>
                                  <a:pt x="41224" y="0"/>
                                </a:moveTo>
                                <a:lnTo>
                                  <a:pt x="41224" y="17907"/>
                                </a:lnTo>
                                <a:cubicBezTo>
                                  <a:pt x="25844" y="17907"/>
                                  <a:pt x="20612" y="24028"/>
                                  <a:pt x="20612" y="34188"/>
                                </a:cubicBezTo>
                                <a:lnTo>
                                  <a:pt x="20612" y="76429"/>
                                </a:lnTo>
                                <a:cubicBezTo>
                                  <a:pt x="20612" y="86589"/>
                                  <a:pt x="25844" y="92710"/>
                                  <a:pt x="41224" y="92710"/>
                                </a:cubicBezTo>
                                <a:lnTo>
                                  <a:pt x="41224" y="110617"/>
                                </a:lnTo>
                                <a:cubicBezTo>
                                  <a:pt x="10477" y="110617"/>
                                  <a:pt x="0" y="95453"/>
                                  <a:pt x="0" y="77559"/>
                                </a:cubicBezTo>
                                <a:lnTo>
                                  <a:pt x="0" y="33058"/>
                                </a:lnTo>
                                <a:cubicBezTo>
                                  <a:pt x="0" y="15164"/>
                                  <a:pt x="10477" y="0"/>
                                  <a:pt x="41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52776" y="798071"/>
                            <a:ext cx="41224" cy="1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4" h="110617">
                                <a:moveTo>
                                  <a:pt x="0" y="0"/>
                                </a:moveTo>
                                <a:cubicBezTo>
                                  <a:pt x="30759" y="0"/>
                                  <a:pt x="41224" y="15164"/>
                                  <a:pt x="41224" y="33058"/>
                                </a:cubicBezTo>
                                <a:lnTo>
                                  <a:pt x="41224" y="77559"/>
                                </a:lnTo>
                                <a:cubicBezTo>
                                  <a:pt x="41224" y="95453"/>
                                  <a:pt x="30759" y="110617"/>
                                  <a:pt x="0" y="110617"/>
                                </a:cubicBezTo>
                                <a:lnTo>
                                  <a:pt x="0" y="92710"/>
                                </a:lnTo>
                                <a:cubicBezTo>
                                  <a:pt x="15380" y="92710"/>
                                  <a:pt x="20612" y="86589"/>
                                  <a:pt x="20612" y="76429"/>
                                </a:cubicBezTo>
                                <a:lnTo>
                                  <a:pt x="20612" y="34188"/>
                                </a:lnTo>
                                <a:cubicBezTo>
                                  <a:pt x="20612" y="24028"/>
                                  <a:pt x="15380" y="17907"/>
                                  <a:pt x="0" y="179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43906" y="935252"/>
                            <a:ext cx="58725" cy="10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5" h="107378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98831"/>
                                </a:lnTo>
                                <a:lnTo>
                                  <a:pt x="58725" y="98831"/>
                                </a:lnTo>
                                <a:lnTo>
                                  <a:pt x="58725" y="107378"/>
                                </a:lnTo>
                                <a:lnTo>
                                  <a:pt x="0" y="107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024547" y="935244"/>
                            <a:ext cx="9652" cy="10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107391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107391"/>
                                </a:lnTo>
                                <a:lnTo>
                                  <a:pt x="0" y="107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61024" y="933637"/>
                            <a:ext cx="64452" cy="11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2" h="110604">
                                <a:moveTo>
                                  <a:pt x="35014" y="0"/>
                                </a:moveTo>
                                <a:cubicBezTo>
                                  <a:pt x="44501" y="0"/>
                                  <a:pt x="55791" y="1613"/>
                                  <a:pt x="63157" y="3708"/>
                                </a:cubicBezTo>
                                <a:lnTo>
                                  <a:pt x="62001" y="11773"/>
                                </a:lnTo>
                                <a:cubicBezTo>
                                  <a:pt x="53988" y="9995"/>
                                  <a:pt x="43840" y="8547"/>
                                  <a:pt x="35344" y="8547"/>
                                </a:cubicBezTo>
                                <a:cubicBezTo>
                                  <a:pt x="13741" y="8547"/>
                                  <a:pt x="10808" y="13703"/>
                                  <a:pt x="10808" y="27089"/>
                                </a:cubicBezTo>
                                <a:cubicBezTo>
                                  <a:pt x="10808" y="44501"/>
                                  <a:pt x="11290" y="45314"/>
                                  <a:pt x="34188" y="50952"/>
                                </a:cubicBezTo>
                                <a:cubicBezTo>
                                  <a:pt x="62827" y="58039"/>
                                  <a:pt x="64452" y="62078"/>
                                  <a:pt x="64452" y="82385"/>
                                </a:cubicBezTo>
                                <a:cubicBezTo>
                                  <a:pt x="64452" y="99962"/>
                                  <a:pt x="58407" y="110604"/>
                                  <a:pt x="30759" y="110604"/>
                                </a:cubicBezTo>
                                <a:cubicBezTo>
                                  <a:pt x="21272" y="110604"/>
                                  <a:pt x="9335" y="108991"/>
                                  <a:pt x="0" y="105448"/>
                                </a:cubicBezTo>
                                <a:lnTo>
                                  <a:pt x="1803" y="97701"/>
                                </a:lnTo>
                                <a:cubicBezTo>
                                  <a:pt x="11621" y="100609"/>
                                  <a:pt x="21603" y="102057"/>
                                  <a:pt x="31090" y="102057"/>
                                </a:cubicBezTo>
                                <a:cubicBezTo>
                                  <a:pt x="49733" y="102057"/>
                                  <a:pt x="54813" y="96584"/>
                                  <a:pt x="54813" y="82868"/>
                                </a:cubicBezTo>
                                <a:cubicBezTo>
                                  <a:pt x="54813" y="66269"/>
                                  <a:pt x="54648" y="64491"/>
                                  <a:pt x="30429" y="59004"/>
                                </a:cubicBezTo>
                                <a:cubicBezTo>
                                  <a:pt x="4102" y="53048"/>
                                  <a:pt x="1156" y="48362"/>
                                  <a:pt x="1156" y="26759"/>
                                </a:cubicBezTo>
                                <a:cubicBezTo>
                                  <a:pt x="1156" y="9195"/>
                                  <a:pt x="7696" y="0"/>
                                  <a:pt x="35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51487" y="935251"/>
                            <a:ext cx="33865" cy="10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5" h="107379">
                                <a:moveTo>
                                  <a:pt x="0" y="0"/>
                                </a:moveTo>
                                <a:lnTo>
                                  <a:pt x="33865" y="0"/>
                                </a:lnTo>
                                <a:lnTo>
                                  <a:pt x="33865" y="8382"/>
                                </a:lnTo>
                                <a:lnTo>
                                  <a:pt x="9652" y="8382"/>
                                </a:lnTo>
                                <a:lnTo>
                                  <a:pt x="9652" y="48209"/>
                                </a:lnTo>
                                <a:lnTo>
                                  <a:pt x="33865" y="48209"/>
                                </a:lnTo>
                                <a:lnTo>
                                  <a:pt x="33865" y="56591"/>
                                </a:lnTo>
                                <a:lnTo>
                                  <a:pt x="9652" y="56591"/>
                                </a:lnTo>
                                <a:lnTo>
                                  <a:pt x="9652" y="98996"/>
                                </a:lnTo>
                                <a:lnTo>
                                  <a:pt x="33865" y="98996"/>
                                </a:lnTo>
                                <a:lnTo>
                                  <a:pt x="33865" y="107379"/>
                                </a:lnTo>
                                <a:lnTo>
                                  <a:pt x="0" y="107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85352" y="935251"/>
                            <a:ext cx="33865" cy="10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5" h="107379">
                                <a:moveTo>
                                  <a:pt x="0" y="0"/>
                                </a:moveTo>
                                <a:lnTo>
                                  <a:pt x="7030" y="0"/>
                                </a:lnTo>
                                <a:cubicBezTo>
                                  <a:pt x="21761" y="0"/>
                                  <a:pt x="30423" y="6934"/>
                                  <a:pt x="30423" y="21120"/>
                                </a:cubicBezTo>
                                <a:lnTo>
                                  <a:pt x="30423" y="34023"/>
                                </a:lnTo>
                                <a:cubicBezTo>
                                  <a:pt x="30423" y="42570"/>
                                  <a:pt x="26829" y="48209"/>
                                  <a:pt x="17990" y="51435"/>
                                </a:cubicBezTo>
                                <a:cubicBezTo>
                                  <a:pt x="26499" y="52553"/>
                                  <a:pt x="33865" y="59500"/>
                                  <a:pt x="33865" y="71425"/>
                                </a:cubicBezTo>
                                <a:lnTo>
                                  <a:pt x="33865" y="85446"/>
                                </a:lnTo>
                                <a:cubicBezTo>
                                  <a:pt x="33865" y="100292"/>
                                  <a:pt x="22905" y="107379"/>
                                  <a:pt x="8833" y="107379"/>
                                </a:cubicBezTo>
                                <a:lnTo>
                                  <a:pt x="0" y="107379"/>
                                </a:lnTo>
                                <a:lnTo>
                                  <a:pt x="0" y="98996"/>
                                </a:lnTo>
                                <a:lnTo>
                                  <a:pt x="8998" y="98996"/>
                                </a:lnTo>
                                <a:cubicBezTo>
                                  <a:pt x="19298" y="98996"/>
                                  <a:pt x="24213" y="93993"/>
                                  <a:pt x="24213" y="85446"/>
                                </a:cubicBezTo>
                                <a:lnTo>
                                  <a:pt x="24213" y="71742"/>
                                </a:lnTo>
                                <a:cubicBezTo>
                                  <a:pt x="24213" y="62713"/>
                                  <a:pt x="18815" y="56591"/>
                                  <a:pt x="6217" y="56591"/>
                                </a:cubicBezTo>
                                <a:lnTo>
                                  <a:pt x="0" y="56591"/>
                                </a:lnTo>
                                <a:lnTo>
                                  <a:pt x="0" y="48209"/>
                                </a:lnTo>
                                <a:lnTo>
                                  <a:pt x="3931" y="48209"/>
                                </a:lnTo>
                                <a:cubicBezTo>
                                  <a:pt x="15869" y="48209"/>
                                  <a:pt x="20771" y="42088"/>
                                  <a:pt x="20771" y="33528"/>
                                </a:cubicBezTo>
                                <a:lnTo>
                                  <a:pt x="20771" y="19825"/>
                                </a:lnTo>
                                <a:cubicBezTo>
                                  <a:pt x="20771" y="12408"/>
                                  <a:pt x="16516" y="8382"/>
                                  <a:pt x="7195" y="8382"/>
                                </a:cubicBez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39497" y="933637"/>
                            <a:ext cx="38113" cy="11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3" h="110604">
                                <a:moveTo>
                                  <a:pt x="38113" y="0"/>
                                </a:moveTo>
                                <a:lnTo>
                                  <a:pt x="38113" y="8547"/>
                                </a:lnTo>
                                <a:cubicBezTo>
                                  <a:pt x="17170" y="8547"/>
                                  <a:pt x="9652" y="16929"/>
                                  <a:pt x="9652" y="32245"/>
                                </a:cubicBezTo>
                                <a:lnTo>
                                  <a:pt x="9652" y="78359"/>
                                </a:lnTo>
                                <a:cubicBezTo>
                                  <a:pt x="9652" y="93675"/>
                                  <a:pt x="17170" y="102057"/>
                                  <a:pt x="38113" y="102057"/>
                                </a:cubicBezTo>
                                <a:lnTo>
                                  <a:pt x="38113" y="110604"/>
                                </a:lnTo>
                                <a:cubicBezTo>
                                  <a:pt x="10135" y="110604"/>
                                  <a:pt x="0" y="97053"/>
                                  <a:pt x="0" y="78677"/>
                                </a:cubicBezTo>
                                <a:lnTo>
                                  <a:pt x="0" y="31928"/>
                                </a:lnTo>
                                <a:cubicBezTo>
                                  <a:pt x="0" y="13538"/>
                                  <a:pt x="10135" y="0"/>
                                  <a:pt x="38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610" y="933637"/>
                            <a:ext cx="38113" cy="11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3" h="110604">
                                <a:moveTo>
                                  <a:pt x="0" y="0"/>
                                </a:moveTo>
                                <a:cubicBezTo>
                                  <a:pt x="27978" y="0"/>
                                  <a:pt x="38113" y="13538"/>
                                  <a:pt x="38113" y="31928"/>
                                </a:cubicBezTo>
                                <a:lnTo>
                                  <a:pt x="38113" y="78677"/>
                                </a:lnTo>
                                <a:cubicBezTo>
                                  <a:pt x="38113" y="97053"/>
                                  <a:pt x="27978" y="110604"/>
                                  <a:pt x="0" y="110604"/>
                                </a:cubicBezTo>
                                <a:lnTo>
                                  <a:pt x="0" y="102057"/>
                                </a:lnTo>
                                <a:cubicBezTo>
                                  <a:pt x="20942" y="102057"/>
                                  <a:pt x="28461" y="93675"/>
                                  <a:pt x="28461" y="78359"/>
                                </a:cubicBezTo>
                                <a:lnTo>
                                  <a:pt x="28461" y="32245"/>
                                </a:lnTo>
                                <a:cubicBezTo>
                                  <a:pt x="28461" y="16929"/>
                                  <a:pt x="20942" y="8547"/>
                                  <a:pt x="0" y="85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31098" y="935242"/>
                            <a:ext cx="44990" cy="10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0" h="107391">
                                <a:moveTo>
                                  <a:pt x="37960" y="0"/>
                                </a:moveTo>
                                <a:lnTo>
                                  <a:pt x="44990" y="0"/>
                                </a:lnTo>
                                <a:lnTo>
                                  <a:pt x="44990" y="5505"/>
                                </a:lnTo>
                                <a:lnTo>
                                  <a:pt x="44983" y="5486"/>
                                </a:lnTo>
                                <a:lnTo>
                                  <a:pt x="22581" y="70955"/>
                                </a:lnTo>
                                <a:lnTo>
                                  <a:pt x="44990" y="70955"/>
                                </a:lnTo>
                                <a:lnTo>
                                  <a:pt x="44990" y="79172"/>
                                </a:lnTo>
                                <a:lnTo>
                                  <a:pt x="19634" y="79172"/>
                                </a:lnTo>
                                <a:lnTo>
                                  <a:pt x="9487" y="107391"/>
                                </a:lnTo>
                                <a:lnTo>
                                  <a:pt x="0" y="107391"/>
                                </a:lnTo>
                                <a:lnTo>
                                  <a:pt x="37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6088" y="935242"/>
                            <a:ext cx="45142" cy="10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2" h="107391">
                                <a:moveTo>
                                  <a:pt x="0" y="0"/>
                                </a:moveTo>
                                <a:lnTo>
                                  <a:pt x="7195" y="0"/>
                                </a:lnTo>
                                <a:lnTo>
                                  <a:pt x="45142" y="107391"/>
                                </a:lnTo>
                                <a:lnTo>
                                  <a:pt x="35668" y="107391"/>
                                </a:lnTo>
                                <a:lnTo>
                                  <a:pt x="25356" y="79172"/>
                                </a:lnTo>
                                <a:lnTo>
                                  <a:pt x="0" y="79172"/>
                                </a:lnTo>
                                <a:lnTo>
                                  <a:pt x="0" y="70955"/>
                                </a:lnTo>
                                <a:lnTo>
                                  <a:pt x="22409" y="70955"/>
                                </a:lnTo>
                                <a:lnTo>
                                  <a:pt x="0" y="5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40000" y="764994"/>
                            <a:ext cx="97263" cy="33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3" h="332379">
                                <a:moveTo>
                                  <a:pt x="0" y="0"/>
                                </a:moveTo>
                                <a:lnTo>
                                  <a:pt x="97263" y="0"/>
                                </a:lnTo>
                                <a:lnTo>
                                  <a:pt x="97263" y="97409"/>
                                </a:lnTo>
                                <a:lnTo>
                                  <a:pt x="83566" y="97409"/>
                                </a:lnTo>
                                <a:lnTo>
                                  <a:pt x="83528" y="212052"/>
                                </a:lnTo>
                                <a:lnTo>
                                  <a:pt x="97263" y="212052"/>
                                </a:lnTo>
                                <a:lnTo>
                                  <a:pt x="97263" y="234127"/>
                                </a:lnTo>
                                <a:lnTo>
                                  <a:pt x="97257" y="234124"/>
                                </a:lnTo>
                                <a:cubicBezTo>
                                  <a:pt x="89687" y="234124"/>
                                  <a:pt x="83541" y="240284"/>
                                  <a:pt x="83541" y="247853"/>
                                </a:cubicBezTo>
                                <a:lnTo>
                                  <a:pt x="83515" y="247853"/>
                                </a:lnTo>
                                <a:cubicBezTo>
                                  <a:pt x="83515" y="257524"/>
                                  <a:pt x="88163" y="264843"/>
                                  <a:pt x="95652" y="269743"/>
                                </a:cubicBezTo>
                                <a:lnTo>
                                  <a:pt x="97263" y="270151"/>
                                </a:lnTo>
                                <a:lnTo>
                                  <a:pt x="97263" y="332379"/>
                                </a:lnTo>
                                <a:lnTo>
                                  <a:pt x="76111" y="314366"/>
                                </a:lnTo>
                                <a:cubicBezTo>
                                  <a:pt x="38056" y="278247"/>
                                  <a:pt x="0" y="224688"/>
                                  <a:pt x="0" y="154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263" y="803158"/>
                            <a:ext cx="110014" cy="3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4" h="331000">
                                <a:moveTo>
                                  <a:pt x="82417" y="0"/>
                                </a:moveTo>
                                <a:cubicBezTo>
                                  <a:pt x="95142" y="0"/>
                                  <a:pt x="96247" y="9525"/>
                                  <a:pt x="96247" y="23546"/>
                                </a:cubicBezTo>
                                <a:lnTo>
                                  <a:pt x="96272" y="23546"/>
                                </a:lnTo>
                                <a:cubicBezTo>
                                  <a:pt x="96272" y="31140"/>
                                  <a:pt x="102406" y="37275"/>
                                  <a:pt x="109976" y="37275"/>
                                </a:cubicBezTo>
                                <a:lnTo>
                                  <a:pt x="110014" y="37259"/>
                                </a:lnTo>
                                <a:lnTo>
                                  <a:pt x="110014" y="59245"/>
                                </a:lnTo>
                                <a:lnTo>
                                  <a:pt x="83585" y="59245"/>
                                </a:lnTo>
                                <a:lnTo>
                                  <a:pt x="83585" y="78397"/>
                                </a:lnTo>
                                <a:lnTo>
                                  <a:pt x="96247" y="78397"/>
                                </a:lnTo>
                                <a:lnTo>
                                  <a:pt x="96247" y="173952"/>
                                </a:lnTo>
                                <a:lnTo>
                                  <a:pt x="110014" y="173952"/>
                                </a:lnTo>
                                <a:lnTo>
                                  <a:pt x="110014" y="294310"/>
                                </a:lnTo>
                                <a:lnTo>
                                  <a:pt x="103304" y="300002"/>
                                </a:lnTo>
                                <a:cubicBezTo>
                                  <a:pt x="76446" y="320493"/>
                                  <a:pt x="54959" y="331000"/>
                                  <a:pt x="54959" y="331000"/>
                                </a:cubicBezTo>
                                <a:cubicBezTo>
                                  <a:pt x="54959" y="331000"/>
                                  <a:pt x="33553" y="320493"/>
                                  <a:pt x="6795" y="300002"/>
                                </a:cubicBezTo>
                                <a:lnTo>
                                  <a:pt x="0" y="294216"/>
                                </a:lnTo>
                                <a:lnTo>
                                  <a:pt x="0" y="231987"/>
                                </a:lnTo>
                                <a:lnTo>
                                  <a:pt x="27565" y="238963"/>
                                </a:lnTo>
                                <a:cubicBezTo>
                                  <a:pt x="50298" y="238963"/>
                                  <a:pt x="68726" y="227178"/>
                                  <a:pt x="68726" y="204432"/>
                                </a:cubicBezTo>
                                <a:lnTo>
                                  <a:pt x="68739" y="28816"/>
                                </a:lnTo>
                                <a:cubicBezTo>
                                  <a:pt x="68739" y="9550"/>
                                  <a:pt x="68739" y="0"/>
                                  <a:pt x="82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263" y="764994"/>
                            <a:ext cx="110014" cy="27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4" h="271424">
                                <a:moveTo>
                                  <a:pt x="0" y="0"/>
                                </a:moveTo>
                                <a:lnTo>
                                  <a:pt x="110014" y="0"/>
                                </a:lnTo>
                                <a:lnTo>
                                  <a:pt x="110014" y="39430"/>
                                </a:lnTo>
                                <a:lnTo>
                                  <a:pt x="82417" y="32449"/>
                                </a:lnTo>
                                <a:cubicBezTo>
                                  <a:pt x="59684" y="32449"/>
                                  <a:pt x="41256" y="44234"/>
                                  <a:pt x="41256" y="66980"/>
                                </a:cubicBezTo>
                                <a:lnTo>
                                  <a:pt x="41243" y="242595"/>
                                </a:lnTo>
                                <a:cubicBezTo>
                                  <a:pt x="41243" y="261861"/>
                                  <a:pt x="41243" y="271424"/>
                                  <a:pt x="27565" y="271424"/>
                                </a:cubicBezTo>
                                <a:cubicBezTo>
                                  <a:pt x="14853" y="271424"/>
                                  <a:pt x="13735" y="261899"/>
                                  <a:pt x="13735" y="247853"/>
                                </a:cubicBezTo>
                                <a:lnTo>
                                  <a:pt x="13722" y="247853"/>
                                </a:lnTo>
                                <a:cubicBezTo>
                                  <a:pt x="13722" y="244069"/>
                                  <a:pt x="12186" y="240636"/>
                                  <a:pt x="9701" y="238150"/>
                                </a:cubicBezTo>
                                <a:lnTo>
                                  <a:pt x="0" y="234127"/>
                                </a:lnTo>
                                <a:lnTo>
                                  <a:pt x="0" y="212052"/>
                                </a:lnTo>
                                <a:lnTo>
                                  <a:pt x="13735" y="212052"/>
                                </a:lnTo>
                                <a:lnTo>
                                  <a:pt x="13697" y="97409"/>
                                </a:lnTo>
                                <a:lnTo>
                                  <a:pt x="0" y="97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47277" y="764994"/>
                            <a:ext cx="97739" cy="33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39" h="332473">
                                <a:moveTo>
                                  <a:pt x="0" y="0"/>
                                </a:moveTo>
                                <a:lnTo>
                                  <a:pt x="97739" y="0"/>
                                </a:lnTo>
                                <a:lnTo>
                                  <a:pt x="97739" y="154927"/>
                                </a:lnTo>
                                <a:cubicBezTo>
                                  <a:pt x="97739" y="224688"/>
                                  <a:pt x="59541" y="278247"/>
                                  <a:pt x="21342" y="314366"/>
                                </a:cubicBezTo>
                                <a:lnTo>
                                  <a:pt x="0" y="332473"/>
                                </a:lnTo>
                                <a:lnTo>
                                  <a:pt x="0" y="212115"/>
                                </a:lnTo>
                                <a:lnTo>
                                  <a:pt x="13716" y="212115"/>
                                </a:lnTo>
                                <a:lnTo>
                                  <a:pt x="13716" y="116561"/>
                                </a:lnTo>
                                <a:lnTo>
                                  <a:pt x="26429" y="116561"/>
                                </a:lnTo>
                                <a:lnTo>
                                  <a:pt x="26429" y="97409"/>
                                </a:lnTo>
                                <a:lnTo>
                                  <a:pt x="0" y="97409"/>
                                </a:lnTo>
                                <a:lnTo>
                                  <a:pt x="0" y="75422"/>
                                </a:lnTo>
                                <a:lnTo>
                                  <a:pt x="9674" y="71422"/>
                                </a:lnTo>
                                <a:cubicBezTo>
                                  <a:pt x="12157" y="68939"/>
                                  <a:pt x="13691" y="65507"/>
                                  <a:pt x="13691" y="61709"/>
                                </a:cubicBezTo>
                                <a:lnTo>
                                  <a:pt x="13716" y="61709"/>
                                </a:lnTo>
                                <a:cubicBezTo>
                                  <a:pt x="13716" y="52045"/>
                                  <a:pt x="9071" y="44729"/>
                                  <a:pt x="1584" y="39830"/>
                                </a:cubicBezTo>
                                <a:lnTo>
                                  <a:pt x="0" y="39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7" style="width:419.528pt;height:595.275pt;position:absolute;mso-position-horizontal-relative:page;mso-position-horizontal:absolute;margin-left:0pt;mso-position-vertical-relative:page;margin-top:0.000793457pt;" coordsize="53280,75599">
                <v:shape id="Shape 1535" style="position:absolute;width:53280;height:75599;left:0;top:0;" coordsize="5328006,7559993" path="m0,0l5328006,0l5328006,7559993l0,7559993l0,0">
                  <v:stroke weight="0pt" endcap="flat" joinstyle="miter" miterlimit="10" on="false" color="#000000" opacity="0"/>
                  <v:fill on="true" color="#181717"/>
                </v:shape>
                <v:shape id="Picture 1347" style="position:absolute;width:53065;height:75438;left:0;top:0;" filled="f">
                  <v:imagedata r:id="rId6"/>
                </v:shape>
                <v:shape id="Shape 1536" style="position:absolute;width:53280;height:43110;left:0;top:32489;" coordsize="5328006,4311003" path="m0,0l5328006,0l5328006,4311003l0,4311003l0,0">
                  <v:stroke weight="0pt" endcap="flat" joinstyle="miter" miterlimit="10" on="false" color="#000000" opacity="0"/>
                  <v:fill on="true" color="#000000"/>
                </v:shape>
                <v:rect id="Rectangle 10" style="position:absolute;width:17047;height:5963;left:5400;top:56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4"/>
                            <w:sz w:val="52"/>
                          </w:rPr>
                          <w:t xml:space="preserve">Webinar:</w:t>
                        </w:r>
                      </w:p>
                    </w:txbxContent>
                  </v:textbox>
                </v:rect>
                <v:rect id="Rectangle 11" style="position:absolute;width:35063;height:5963;left:5400;top:60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3"/>
                            <w:sz w:val="52"/>
                          </w:rPr>
                          <w:t xml:space="preserve">Mobilidade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8"/>
                            <w:w w:val="103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3"/>
                            <w:sz w:val="52"/>
                          </w:rPr>
                          <w:t xml:space="preserve">Urbana</w:t>
                        </w:r>
                      </w:p>
                    </w:txbxContent>
                  </v:textbox>
                </v:rect>
                <v:rect id="Rectangle 12" style="position:absolute;width:38710;height:2941;left:5400;top:5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8"/>
                          </w:rPr>
                          <w:t xml:space="preserve">Núcleo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8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8"/>
                          </w:rPr>
                          <w:t xml:space="preserve">Formação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8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3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8"/>
                          </w:rPr>
                          <w:t xml:space="preserve">Desenvolvimento</w:t>
                        </w:r>
                      </w:p>
                    </w:txbxContent>
                  </v:textbox>
                </v:rect>
                <v:rect id="Rectangle 13" style="position:absolute;width:15041;height:2101;left:5400;top:66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0"/>
                          </w:rPr>
                          <w:t xml:space="preserve">drh.tecnico.ulisboa.pt</w:t>
                        </w:r>
                      </w:p>
                    </w:txbxContent>
                  </v:textbox>
                </v:rect>
                <v:shape id="Shape 14" style="position:absolute;width:814;height:1073;left:9139;top:7996;" coordsize="81458,107378" path="m0,0l81458,0l81458,17894l51041,17894l51041,107378l30429,107378l30429,17894l0,17894l0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667;height:1073;left:10093;top:7996;" coordsize="66738,107379" path="m0,0l66738,0l66738,17894l20612,17894l20612,43853l63144,43853l63144,61747l20612,61747l20612,89484l66738,89484l66738,107379l0,107379l0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294;height:253;left:10320;top:7674;" coordsize="29451,25311" path="m21755,0l29451,11925c22085,17247,16040,20790,7201,25311l0,14351c7683,9665,15215,4991,21755,0x">
                  <v:stroke weight="0pt" endcap="flat" joinstyle="miter" miterlimit="10" on="false" color="#000000" opacity="0"/>
                  <v:fill on="true" color="#ffffff"/>
                </v:shape>
                <v:shape id="Shape 17" style="position:absolute;width:683;height:1106;left:10924;top:7980;" coordsize="68377,110604" path="m38773,0c48908,0,59385,1295,68377,3543l66091,21120c57252,19507,46939,18377,39421,18377c25197,18377,20612,23216,20612,34658l20612,75946c20612,87389,25197,92227,39421,92227c46939,92227,57252,91097,66091,89484l68377,107061c59385,109309,48908,110604,38773,110604c11608,110604,0,99162,0,79489l0,31115c0,11443,11608,0,38773,0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890;height:1073;left:11779;top:7996;" coordsize="89002,107379" path="m0,0l27496,0l68872,81585l68872,0l89002,0l89002,107379l61519,107379l20129,25959l20129,107379l0,107379l0,0x">
                  <v:stroke weight="0pt" endcap="flat" joinstyle="miter" miterlimit="10" on="false" color="#000000" opacity="0"/>
                  <v:fill on="true" color="#ffffff"/>
                </v:shape>
                <v:shape id="Shape 1555" style="position:absolute;width:206;height:1073;left:12898;top:7996;" coordsize="20612,107379" path="m0,0l20612,0l20612,107379l0,107379l0,0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683;height:1106;left:13309;top:7980;" coordsize="68377,110604" path="m38773,0c48908,0,59385,1295,68377,3543l66078,21120c57252,19507,46952,18377,39421,18377c25197,18377,20612,23216,20612,34658l20612,75946c20612,87389,25197,92227,39421,92227c46952,92227,57252,91097,66078,89484l68377,107061c59385,109309,48908,110604,38773,110604c11608,110604,0,99162,0,79489l0,31115c0,11443,11608,0,38773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412;height:1106;left:14115;top:7980;" coordsize="41224,110617" path="m41224,0l41224,17907c25844,17907,20612,24028,20612,34188l20612,76429c20612,86589,25844,92710,41224,92710l41224,110617c10477,110617,0,95453,0,77559l0,33058c0,15164,10477,0,41224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412;height:1106;left:14527;top:7980;" coordsize="41224,110617" path="m0,0c30759,0,41224,15164,41224,33058l41224,77559c41224,95453,30759,110617,0,110617l0,92710c15380,92710,20612,86589,20612,76429l20612,34188c20612,24028,15380,17907,0,17907l0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587;height:1073;left:9439;top:9352;" coordsize="58725,107378" path="m0,0l9652,0l9652,98831l58725,98831l58725,107378l0,107378l0,0x">
                  <v:stroke weight="0pt" endcap="flat" joinstyle="miter" miterlimit="10" on="false" color="#000000" opacity="0"/>
                  <v:fill on="true" color="#ffffff"/>
                </v:shape>
                <v:shape id="Shape 1556" style="position:absolute;width:96;height:1073;left:10245;top:9352;" coordsize="9652,107391" path="m0,0l9652,0l9652,107391l0,107391l0,0">
                  <v:stroke weight="0pt" endcap="flat" joinstyle="miter" miterlimit="10" on="false" color="#000000" opacity="0"/>
                  <v:fill on="true" color="#ffffff"/>
                </v:shape>
                <v:shape id="Shape 25" style="position:absolute;width:644;height:1106;left:10610;top:9336;" coordsize="64452,110604" path="m35014,0c44501,0,55791,1613,63157,3708l62001,11773c53988,9995,43840,8547,35344,8547c13741,8547,10808,13703,10808,27089c10808,44501,11290,45314,34188,50952c62827,58039,64452,62078,64452,82385c64452,99962,58407,110604,30759,110604c21272,110604,9335,108991,0,105448l1803,97701c11621,100609,21603,102057,31090,102057c49733,102057,54813,96584,54813,82868c54813,66269,54648,64491,30429,59004c4102,53048,1156,48362,1156,26759c1156,9195,7696,0,35014,0x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338;height:1073;left:11514;top:9352;" coordsize="33865,107379" path="m0,0l33865,0l33865,8382l9652,8382l9652,48209l33865,48209l33865,56591l9652,56591l9652,98996l33865,98996l33865,107379l0,107379l0,0x">
                  <v:stroke weight="0pt" endcap="flat" joinstyle="miter" miterlimit="10" on="false" color="#000000" opacity="0"/>
                  <v:fill on="true" color="#ffffff"/>
                </v:shape>
                <v:shape id="Shape 27" style="position:absolute;width:338;height:1073;left:11853;top:9352;" coordsize="33865,107379" path="m0,0l7030,0c21761,0,30423,6934,30423,21120l30423,34023c30423,42570,26829,48209,17990,51435c26499,52553,33865,59500,33865,71425l33865,85446c33865,100292,22905,107379,8833,107379l0,107379l0,98996l8998,98996c19298,98996,24213,93993,24213,85446l24213,71742c24213,62713,18815,56591,6217,56591l0,56591l0,48209l3931,48209c15869,48209,20771,42088,20771,33528l20771,19825c20771,12408,16516,8382,7195,8382l0,8382l0,0x">
                  <v:stroke weight="0pt" endcap="flat" joinstyle="miter" miterlimit="10" on="false" color="#000000" opacity="0"/>
                  <v:fill on="true" color="#ffffff"/>
                </v:shape>
                <v:shape id="Shape 28" style="position:absolute;width:381;height:1106;left:12394;top:9336;" coordsize="38113,110604" path="m38113,0l38113,8547c17170,8547,9652,16929,9652,32245l9652,78359c9652,93675,17170,102057,38113,102057l38113,110604c10135,110604,0,97053,0,78677l0,31928c0,13538,10135,0,38113,0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381;height:1106;left:12776;top:9336;" coordsize="38113,110604" path="m0,0c27978,0,38113,13538,38113,31928l38113,78677c38113,97053,27978,110604,0,110604l0,102057c20942,102057,28461,93675,28461,78359l28461,32245c28461,16929,20942,8547,0,8547l0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449;height:1073;left:13310;top:9352;" coordsize="44990,107391" path="m37960,0l44990,0l44990,5505l44983,5486l22581,70955l44990,70955l44990,79172l19634,79172l9487,107391l0,107391l37960,0x">
                  <v:stroke weight="0pt" endcap="flat" joinstyle="miter" miterlimit="10" on="false" color="#000000" opacity="0"/>
                  <v:fill on="true" color="#ffffff"/>
                </v:shape>
                <v:shape id="Shape 31" style="position:absolute;width:451;height:1073;left:13760;top:9352;" coordsize="45142,107391" path="m0,0l7195,0l45142,107391l35668,107391l25356,79172l0,79172l0,70955l22409,70955l0,5505l0,0x">
                  <v:stroke weight="0pt" endcap="flat" joinstyle="miter" miterlimit="10" on="false" color="#000000" opacity="0"/>
                  <v:fill on="true" color="#ffffff"/>
                </v:shape>
                <v:shape id="Shape 32" style="position:absolute;width:972;height:3323;left:5400;top:7649;" coordsize="97263,332379" path="m0,0l97263,0l97263,97409l83566,97409l83528,212052l97263,212052l97263,234127l97257,234124c89687,234124,83541,240284,83541,247853l83515,247853c83515,257524,88163,264843,95652,269743l97263,270151l97263,332379l76111,314366c38056,278247,0,224688,0,154927l0,0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1100;height:3310;left:6372;top:8031;" coordsize="110014,331000" path="m82417,0c95142,0,96247,9525,96247,23546l96272,23546c96272,31140,102406,37275,109976,37275l110014,37259l110014,59245l83585,59245l83585,78397l96247,78397l96247,173952l110014,173952l110014,294310l103304,300002c76446,320493,54959,331000,54959,331000c54959,331000,33553,320493,6795,300002l0,294216l0,231987l27565,238963c50298,238963,68726,227178,68726,204432l68739,28816c68739,9550,68739,0,82417,0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1100;height:2714;left:6372;top:7649;" coordsize="110014,271424" path="m0,0l110014,0l110014,39430l82417,32449c59684,32449,41256,44234,41256,66980l41243,242595c41243,261861,41243,271424,27565,271424c14853,271424,13735,261899,13735,247853l13722,247853c13722,244069,12186,240636,9701,238150l0,234127l0,212052l13735,212052l13697,97409l0,97409l0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977;height:3324;left:7472;top:7649;" coordsize="97739,332473" path="m0,0l97739,0l97739,154927c97739,224688,59541,278247,21342,314366l0,332473l0,212115l13716,212115l13716,116561l26429,116561l26429,97409l0,97409l0,75422l9674,71422c12157,68939,13691,65507,13691,61709l13716,61709c13716,52045,9071,44729,1584,39830l0,39430l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660935" w:rsidRDefault="00F74B17">
      <w:pPr>
        <w:spacing w:after="499"/>
        <w:ind w:left="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</wp:posOffset>
                </wp:positionH>
                <wp:positionV relativeFrom="paragraph">
                  <wp:posOffset>38344</wp:posOffset>
                </wp:positionV>
                <wp:extent cx="573557" cy="573545"/>
                <wp:effectExtent l="0" t="0" r="0" b="0"/>
                <wp:wrapSquare wrapText="bothSides"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57" cy="573545"/>
                          <a:chOff x="0" y="0"/>
                          <a:chExt cx="573557" cy="57354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73557" cy="57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57" h="573545">
                                <a:moveTo>
                                  <a:pt x="286779" y="573545"/>
                                </a:moveTo>
                                <a:cubicBezTo>
                                  <a:pt x="445160" y="573545"/>
                                  <a:pt x="573557" y="445148"/>
                                  <a:pt x="573557" y="286766"/>
                                </a:cubicBezTo>
                                <a:cubicBezTo>
                                  <a:pt x="573557" y="128397"/>
                                  <a:pt x="445160" y="0"/>
                                  <a:pt x="286779" y="0"/>
                                </a:cubicBezTo>
                                <a:cubicBezTo>
                                  <a:pt x="128384" y="0"/>
                                  <a:pt x="0" y="128397"/>
                                  <a:pt x="0" y="286766"/>
                                </a:cubicBezTo>
                                <a:cubicBezTo>
                                  <a:pt x="0" y="445148"/>
                                  <a:pt x="128384" y="573545"/>
                                  <a:pt x="286779" y="57354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8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6762" y="237825"/>
                            <a:ext cx="180035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35" h="140513">
                                <a:moveTo>
                                  <a:pt x="180035" y="0"/>
                                </a:moveTo>
                                <a:lnTo>
                                  <a:pt x="180035" y="51092"/>
                                </a:lnTo>
                                <a:cubicBezTo>
                                  <a:pt x="180035" y="103556"/>
                                  <a:pt x="143281" y="140513"/>
                                  <a:pt x="90018" y="140513"/>
                                </a:cubicBezTo>
                                <a:cubicBezTo>
                                  <a:pt x="36754" y="140513"/>
                                  <a:pt x="0" y="103556"/>
                                  <a:pt x="0" y="51092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miter lim="100000"/>
                          </a:ln>
                        </wps:spPr>
                        <wps:style>
                          <a:lnRef idx="1">
                            <a:srgbClr val="48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6772" y="460304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ln w="12700" cap="rnd">
                            <a:miter lim="100000"/>
                          </a:ln>
                        </wps:spPr>
                        <wps:style>
                          <a:lnRef idx="1">
                            <a:srgbClr val="48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6780" y="384193"/>
                            <a:ext cx="0" cy="7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">
                                <a:moveTo>
                                  <a:pt x="0" y="0"/>
                                </a:moveTo>
                                <a:lnTo>
                                  <a:pt x="0" y="70256"/>
                                </a:lnTo>
                              </a:path>
                            </a:pathLst>
                          </a:custGeom>
                          <a:ln w="12700" cap="rnd">
                            <a:miter lim="100000"/>
                          </a:ln>
                        </wps:spPr>
                        <wps:style>
                          <a:lnRef idx="1">
                            <a:srgbClr val="48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4033" y="113254"/>
                            <a:ext cx="145491" cy="2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91" h="249149">
                                <a:moveTo>
                                  <a:pt x="72746" y="0"/>
                                </a:moveTo>
                                <a:lnTo>
                                  <a:pt x="72746" y="0"/>
                                </a:lnTo>
                                <a:cubicBezTo>
                                  <a:pt x="112928" y="0"/>
                                  <a:pt x="145491" y="31864"/>
                                  <a:pt x="145491" y="71184"/>
                                </a:cubicBezTo>
                                <a:lnTo>
                                  <a:pt x="145491" y="177965"/>
                                </a:lnTo>
                                <a:cubicBezTo>
                                  <a:pt x="145491" y="217272"/>
                                  <a:pt x="112928" y="249149"/>
                                  <a:pt x="72746" y="249149"/>
                                </a:cubicBezTo>
                                <a:cubicBezTo>
                                  <a:pt x="32575" y="249149"/>
                                  <a:pt x="0" y="217272"/>
                                  <a:pt x="0" y="177965"/>
                                </a:cubicBezTo>
                                <a:lnTo>
                                  <a:pt x="0" y="71184"/>
                                </a:lnTo>
                                <a:cubicBezTo>
                                  <a:pt x="0" y="31864"/>
                                  <a:pt x="32575" y="0"/>
                                  <a:pt x="7274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00000"/>
                          </a:ln>
                        </wps:spPr>
                        <wps:style>
                          <a:lnRef idx="1">
                            <a:srgbClr val="48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2230" y="281775"/>
                            <a:ext cx="6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>
                                <a:moveTo>
                                  <a:pt x="0" y="0"/>
                                </a:moveTo>
                                <a:lnTo>
                                  <a:pt x="69101" y="0"/>
                                </a:lnTo>
                              </a:path>
                            </a:pathLst>
                          </a:custGeom>
                          <a:ln w="12700" cap="rnd">
                            <a:miter lim="100000"/>
                          </a:ln>
                        </wps:spPr>
                        <wps:style>
                          <a:lnRef idx="1">
                            <a:srgbClr val="48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2230" y="243586"/>
                            <a:ext cx="6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>
                                <a:moveTo>
                                  <a:pt x="0" y="0"/>
                                </a:moveTo>
                                <a:lnTo>
                                  <a:pt x="69101" y="0"/>
                                </a:lnTo>
                              </a:path>
                            </a:pathLst>
                          </a:custGeom>
                          <a:ln w="12700" cap="rnd">
                            <a:miter lim="100000"/>
                          </a:ln>
                        </wps:spPr>
                        <wps:style>
                          <a:lnRef idx="1">
                            <a:srgbClr val="48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2230" y="205397"/>
                            <a:ext cx="6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>
                                <a:moveTo>
                                  <a:pt x="0" y="0"/>
                                </a:moveTo>
                                <a:lnTo>
                                  <a:pt x="69101" y="0"/>
                                </a:lnTo>
                              </a:path>
                            </a:pathLst>
                          </a:custGeom>
                          <a:ln w="12700" cap="rnd">
                            <a:miter lim="100000"/>
                          </a:ln>
                        </wps:spPr>
                        <wps:style>
                          <a:lnRef idx="1">
                            <a:srgbClr val="484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5" style="width:45.162pt;height:45.161pt;position:absolute;mso-position-horizontal-relative:text;mso-position-horizontal:absolute;margin-left:0.181999pt;mso-position-vertical-relative:text;margin-top:3.01921pt;" coordsize="5735,5735">
                <v:shape id="Shape 74" style="position:absolute;width:5735;height:5735;left:0;top:0;" coordsize="573557,573545" path="m286779,573545c445160,573545,573557,445148,573557,286766c573557,128397,445160,0,286779,0c128384,0,0,128397,0,286766c0,445148,128384,573545,286779,573545x">
                  <v:stroke weight="1pt" endcap="flat" joinstyle="miter" miterlimit="4" on="true" color="#484e50"/>
                  <v:fill on="false" color="#000000" opacity="0"/>
                </v:shape>
                <v:shape id="Shape 75" style="position:absolute;width:1800;height:1405;left:1967;top:2378;" coordsize="180035,140513" path="m180035,0l180035,51092c180035,103556,143281,140513,90018,140513c36754,140513,0,103556,0,51092l0,0">
                  <v:stroke weight="1pt" endcap="round" joinstyle="miter" miterlimit="4" on="true" color="#484e50"/>
                  <v:fill on="false" color="#000000" opacity="0"/>
                </v:shape>
                <v:shape id="Shape 76" style="position:absolute;width:1200;height:0;left:2267;top:4603;" coordsize="120015,0" path="m0,0l120015,0">
                  <v:stroke weight="1pt" endcap="round" joinstyle="miter" miterlimit="4" on="true" color="#484e50"/>
                  <v:fill on="false" color="#000000" opacity="0"/>
                </v:shape>
                <v:shape id="Shape 77" style="position:absolute;width:0;height:702;left:2867;top:3841;" coordsize="0,70256" path="m0,0l0,70256">
                  <v:stroke weight="1pt" endcap="round" joinstyle="miter" miterlimit="4" on="true" color="#484e50"/>
                  <v:fill on="false" color="#000000" opacity="0"/>
                </v:shape>
                <v:shape id="Shape 78" style="position:absolute;width:1454;height:2491;left:2140;top:1132;" coordsize="145491,249149" path="m72746,0l72746,0c112928,0,145491,31864,145491,71184l145491,177965c145491,217272,112928,249149,72746,249149c32575,249149,0,217272,0,177965l0,71184c0,31864,32575,0,72746,0x">
                  <v:stroke weight="1pt" endcap="round" joinstyle="miter" miterlimit="4" on="true" color="#484e50"/>
                  <v:fill on="false" color="#000000" opacity="0"/>
                </v:shape>
                <v:shape id="Shape 79" style="position:absolute;width:691;height:0;left:2522;top:2817;" coordsize="69101,0" path="m0,0l69101,0">
                  <v:stroke weight="1pt" endcap="round" joinstyle="miter" miterlimit="4" on="true" color="#484e50"/>
                  <v:fill on="false" color="#000000" opacity="0"/>
                </v:shape>
                <v:shape id="Shape 80" style="position:absolute;width:691;height:0;left:2522;top:2435;" coordsize="69101,0" path="m0,0l69101,0">
                  <v:stroke weight="1pt" endcap="round" joinstyle="miter" miterlimit="4" on="true" color="#484e50"/>
                  <v:fill on="false" color="#000000" opacity="0"/>
                </v:shape>
                <v:shape id="Shape 81" style="position:absolute;width:691;height:0;left:2522;top:2053;" coordsize="69101,0" path="m0,0l69101,0">
                  <v:stroke weight="1pt" endcap="round" joinstyle="miter" miterlimit="4" on="true" color="#484e5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color w:val="484E50"/>
          <w:sz w:val="40"/>
        </w:rPr>
        <w:t>Webinars</w:t>
      </w:r>
      <w:proofErr w:type="spellEnd"/>
      <w:r>
        <w:rPr>
          <w:b/>
          <w:color w:val="484E50"/>
          <w:sz w:val="40"/>
        </w:rPr>
        <w:t xml:space="preserve"> </w:t>
      </w:r>
      <w:r>
        <w:rPr>
          <w:i/>
          <w:color w:val="009ED5"/>
          <w:sz w:val="40"/>
        </w:rPr>
        <w:t>Informação</w:t>
      </w:r>
    </w:p>
    <w:tbl>
      <w:tblPr>
        <w:tblStyle w:val="TableGrid"/>
        <w:tblW w:w="6542" w:type="dxa"/>
        <w:tblInd w:w="-2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5208"/>
      </w:tblGrid>
      <w:tr w:rsidR="00660935">
        <w:trPr>
          <w:trHeight w:val="6252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660935" w:rsidRDefault="00F74B17">
            <w:pPr>
              <w:spacing w:after="216"/>
              <w:ind w:left="192"/>
              <w:jc w:val="center"/>
            </w:pPr>
            <w:proofErr w:type="spellStart"/>
            <w:r>
              <w:rPr>
                <w:b/>
                <w:color w:val="009ED5"/>
                <w:sz w:val="20"/>
              </w:rPr>
              <w:t>Webinar</w:t>
            </w:r>
            <w:proofErr w:type="spellEnd"/>
          </w:p>
          <w:p w:rsidR="00660935" w:rsidRDefault="00F74B17">
            <w:pPr>
              <w:spacing w:after="216"/>
              <w:ind w:left="151"/>
              <w:jc w:val="center"/>
            </w:pPr>
            <w:r>
              <w:rPr>
                <w:b/>
                <w:color w:val="009ED5"/>
                <w:sz w:val="20"/>
              </w:rPr>
              <w:t>Oradores</w:t>
            </w:r>
          </w:p>
          <w:p w:rsidR="00660935" w:rsidRDefault="00F74B17">
            <w:pPr>
              <w:spacing w:after="216"/>
              <w:ind w:left="730"/>
            </w:pPr>
            <w:r>
              <w:rPr>
                <w:b/>
                <w:color w:val="009ED5"/>
                <w:sz w:val="20"/>
              </w:rPr>
              <w:t>Data</w:t>
            </w:r>
          </w:p>
          <w:p w:rsidR="00660935" w:rsidRDefault="00F74B17">
            <w:pPr>
              <w:spacing w:after="216"/>
              <w:ind w:left="721"/>
            </w:pPr>
            <w:r>
              <w:rPr>
                <w:b/>
                <w:color w:val="009ED5"/>
                <w:sz w:val="20"/>
              </w:rPr>
              <w:t>Hora</w:t>
            </w:r>
          </w:p>
          <w:p w:rsidR="00660935" w:rsidRDefault="00F74B17">
            <w:pPr>
              <w:spacing w:after="216"/>
            </w:pPr>
            <w:r>
              <w:rPr>
                <w:b/>
                <w:color w:val="009ED5"/>
                <w:sz w:val="20"/>
              </w:rPr>
              <w:t>Destinatários</w:t>
            </w:r>
          </w:p>
          <w:p w:rsidR="00660935" w:rsidRDefault="00F74B17">
            <w:pPr>
              <w:spacing w:after="216"/>
              <w:ind w:left="135"/>
            </w:pPr>
            <w:r>
              <w:rPr>
                <w:b/>
                <w:color w:val="009ED5"/>
                <w:sz w:val="20"/>
              </w:rPr>
              <w:t>Modalidade</w:t>
            </w:r>
          </w:p>
          <w:p w:rsidR="00660935" w:rsidRDefault="00F74B17">
            <w:pPr>
              <w:spacing w:after="0"/>
              <w:ind w:right="216"/>
              <w:jc w:val="right"/>
            </w:pPr>
            <w:r>
              <w:rPr>
                <w:b/>
                <w:color w:val="009ED5"/>
                <w:sz w:val="20"/>
              </w:rPr>
              <w:t>Participantes Programa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660935" w:rsidRDefault="00F74B17">
            <w:pPr>
              <w:spacing w:after="216"/>
              <w:ind w:left="24"/>
            </w:pPr>
            <w:r>
              <w:rPr>
                <w:b/>
                <w:color w:val="484E50"/>
                <w:sz w:val="20"/>
              </w:rPr>
              <w:t>Mobilidade Urbana</w:t>
            </w:r>
          </w:p>
          <w:p w:rsidR="00660935" w:rsidRDefault="00F74B17">
            <w:pPr>
              <w:spacing w:after="194"/>
              <w:ind w:left="24"/>
            </w:pPr>
            <w:r>
              <w:rPr>
                <w:color w:val="484E50"/>
                <w:sz w:val="20"/>
              </w:rPr>
              <w:t>Pedro Miguel Sanches</w:t>
            </w:r>
          </w:p>
          <w:p w:rsidR="00660935" w:rsidRDefault="00F74B17">
            <w:pPr>
              <w:spacing w:after="327"/>
            </w:pPr>
            <w:r>
              <w:rPr>
                <w:color w:val="484E50"/>
                <w:sz w:val="20"/>
              </w:rPr>
              <w:t>03 de junho</w:t>
            </w:r>
            <w:r>
              <w:rPr>
                <w:color w:val="484E50"/>
                <w:sz w:val="20"/>
              </w:rPr>
              <w:t xml:space="preserve"> de 2022</w:t>
            </w:r>
            <w:bookmarkStart w:id="0" w:name="_GoBack"/>
            <w:bookmarkEnd w:id="0"/>
          </w:p>
          <w:p w:rsidR="00660935" w:rsidRDefault="00F74B17">
            <w:pPr>
              <w:spacing w:after="216"/>
              <w:ind w:left="24"/>
            </w:pPr>
            <w:r>
              <w:rPr>
                <w:color w:val="484E50"/>
                <w:sz w:val="20"/>
              </w:rPr>
              <w:t>10h30 – 12h</w:t>
            </w:r>
          </w:p>
          <w:p w:rsidR="00660935" w:rsidRDefault="00F74B17">
            <w:pPr>
              <w:spacing w:after="0" w:line="472" w:lineRule="auto"/>
              <w:ind w:left="24" w:right="1998"/>
            </w:pPr>
            <w:r>
              <w:rPr>
                <w:color w:val="484E50"/>
                <w:sz w:val="20"/>
              </w:rPr>
              <w:t>Todas as pessoas que trabalham no IST On-line e na plataforma Zoom limite de 30 formandos</w:t>
            </w:r>
          </w:p>
          <w:p w:rsidR="00660935" w:rsidRDefault="00F74B17">
            <w:pPr>
              <w:numPr>
                <w:ilvl w:val="0"/>
                <w:numId w:val="1"/>
              </w:numPr>
              <w:spacing w:after="240" w:line="236" w:lineRule="auto"/>
              <w:ind w:hanging="360"/>
            </w:pPr>
            <w:r>
              <w:rPr>
                <w:color w:val="484E50"/>
                <w:sz w:val="20"/>
              </w:rPr>
              <w:t xml:space="preserve">Desmistificar/quebrar os preconceitos relativos à utilização da bicicleta como principal meio de deslocação; </w:t>
            </w:r>
          </w:p>
          <w:p w:rsidR="00660935" w:rsidRDefault="00F74B17">
            <w:pPr>
              <w:numPr>
                <w:ilvl w:val="0"/>
                <w:numId w:val="1"/>
              </w:numPr>
              <w:spacing w:after="0" w:line="236" w:lineRule="auto"/>
              <w:ind w:hanging="360"/>
            </w:pPr>
            <w:r>
              <w:rPr>
                <w:color w:val="484E50"/>
                <w:sz w:val="20"/>
              </w:rPr>
              <w:t xml:space="preserve">Apresentar as soluções que existem e que facilitam e promovem o uso da bicicleta (ao nível do IST, Municipal, </w:t>
            </w:r>
            <w:proofErr w:type="gramStart"/>
            <w:r>
              <w:rPr>
                <w:color w:val="484E50"/>
                <w:sz w:val="20"/>
              </w:rPr>
              <w:t>Nacional</w:t>
            </w:r>
            <w:proofErr w:type="gramEnd"/>
            <w:r>
              <w:rPr>
                <w:color w:val="484E50"/>
                <w:sz w:val="20"/>
              </w:rPr>
              <w:t>, etc.);</w:t>
            </w:r>
          </w:p>
          <w:p w:rsidR="00660935" w:rsidRDefault="00F74B17">
            <w:pPr>
              <w:numPr>
                <w:ilvl w:val="0"/>
                <w:numId w:val="1"/>
              </w:numPr>
              <w:spacing w:after="216"/>
              <w:ind w:hanging="360"/>
            </w:pPr>
            <w:r>
              <w:rPr>
                <w:color w:val="484E50"/>
                <w:sz w:val="20"/>
              </w:rPr>
              <w:t xml:space="preserve">Apresentar os principais direitos e deveres dos ciclistas; </w:t>
            </w:r>
          </w:p>
          <w:p w:rsidR="00660935" w:rsidRDefault="00F74B17">
            <w:pPr>
              <w:numPr>
                <w:ilvl w:val="0"/>
                <w:numId w:val="1"/>
              </w:numPr>
              <w:spacing w:after="240" w:line="236" w:lineRule="auto"/>
              <w:ind w:hanging="360"/>
            </w:pPr>
            <w:r>
              <w:rPr>
                <w:color w:val="484E50"/>
                <w:sz w:val="20"/>
              </w:rPr>
              <w:t xml:space="preserve">Falar sobre as estruturas existentes no IST que dão apoio a quem usa </w:t>
            </w:r>
            <w:r>
              <w:rPr>
                <w:color w:val="484E50"/>
                <w:sz w:val="20"/>
              </w:rPr>
              <w:t xml:space="preserve">ou quer começar a usar a bicicleta; </w:t>
            </w:r>
          </w:p>
          <w:p w:rsidR="00660935" w:rsidRDefault="00F74B1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color w:val="484E50"/>
                <w:sz w:val="20"/>
              </w:rPr>
              <w:t>Partilhar experiências.</w:t>
            </w:r>
          </w:p>
        </w:tc>
      </w:tr>
    </w:tbl>
    <w:p w:rsidR="00660935" w:rsidRDefault="00660935">
      <w:pPr>
        <w:spacing w:after="4016"/>
      </w:pPr>
    </w:p>
    <w:sectPr w:rsidR="00660935">
      <w:pgSz w:w="8391" w:h="11906"/>
      <w:pgMar w:top="1367" w:right="4508" w:bottom="105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EF0"/>
    <w:multiLevelType w:val="hybridMultilevel"/>
    <w:tmpl w:val="6576C9A2"/>
    <w:lvl w:ilvl="0" w:tplc="F112F0DA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88CA4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CF256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23B9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6C646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42D26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0794C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E5C40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AEAC8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484E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35"/>
    <w:rsid w:val="00660935"/>
    <w:rsid w:val="00F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A69D"/>
  <w15:docId w15:val="{07649A3F-4135-48EE-9D66-9111924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Filipe Boavida da Silva</dc:creator>
  <cp:keywords/>
  <cp:lastModifiedBy>Rui Filipe Boavida da Silva</cp:lastModifiedBy>
  <cp:revision>2</cp:revision>
  <dcterms:created xsi:type="dcterms:W3CDTF">2022-03-28T16:14:00Z</dcterms:created>
  <dcterms:modified xsi:type="dcterms:W3CDTF">2022-03-28T16:14:00Z</dcterms:modified>
</cp:coreProperties>
</file>